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733" w:rsidRDefault="00C1395E" w:rsidP="00C139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95E">
        <w:rPr>
          <w:rFonts w:ascii="Times New Roman" w:hAnsi="Times New Roman"/>
          <w:b/>
          <w:sz w:val="24"/>
          <w:szCs w:val="24"/>
        </w:rPr>
        <w:t>РЕЕСТР</w:t>
      </w:r>
    </w:p>
    <w:p w:rsidR="00C1395E" w:rsidRPr="00C1395E" w:rsidRDefault="00C1395E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</w:rPr>
        <w:t xml:space="preserve"> актов реагирования правоохранительных и контрольно-надзорных органов, вынесенных в отношении муниципальных учреждений Нижнекамского муниципального района 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7912FD">
        <w:rPr>
          <w:rFonts w:ascii="Times New Roman" w:hAnsi="Times New Roman"/>
          <w:b/>
          <w:sz w:val="24"/>
          <w:szCs w:val="24"/>
          <w:u w:val="single"/>
        </w:rPr>
        <w:t>_</w:t>
      </w:r>
      <w:r w:rsidR="005B4580">
        <w:rPr>
          <w:rFonts w:ascii="Times New Roman" w:hAnsi="Times New Roman"/>
          <w:b/>
          <w:sz w:val="24"/>
          <w:szCs w:val="24"/>
          <w:u w:val="single"/>
        </w:rPr>
        <w:t>февраль 2024</w:t>
      </w: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73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556"/>
        <w:gridCol w:w="2412"/>
        <w:gridCol w:w="1844"/>
        <w:gridCol w:w="1451"/>
        <w:gridCol w:w="2693"/>
        <w:gridCol w:w="1134"/>
        <w:gridCol w:w="1674"/>
        <w:gridCol w:w="1276"/>
        <w:gridCol w:w="1276"/>
      </w:tblGrid>
      <w:tr w:rsidR="00C14091" w:rsidRPr="00740922" w:rsidTr="00C55B9C">
        <w:trPr>
          <w:trHeight w:val="225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B9C" w:rsidRPr="00C55B9C" w:rsidRDefault="00C14091" w:rsidP="00C55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 xml:space="preserve">Наименование </w:t>
            </w:r>
            <w:r w:rsidR="00C55B9C" w:rsidRPr="00C1395E">
              <w:rPr>
                <w:rFonts w:ascii="Times New Roman" w:hAnsi="Times New Roman"/>
                <w:b/>
                <w:sz w:val="18"/>
                <w:szCs w:val="18"/>
              </w:rPr>
              <w:t>правоохранительного или</w:t>
            </w: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 xml:space="preserve"> контрольно-надзорного органа</w:t>
            </w:r>
          </w:p>
          <w:p w:rsidR="00C55B9C" w:rsidRDefault="00C55B9C" w:rsidP="00C55B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(плановая/внеплановая)</w:t>
            </w:r>
          </w:p>
          <w:p w:rsidR="00C14091" w:rsidRPr="00C55B9C" w:rsidRDefault="00C14091" w:rsidP="00C55B9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986CEB" w:rsidRPr="00740922" w:rsidTr="00C55B9C">
        <w:trPr>
          <w:trHeight w:val="87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CEB" w:rsidRPr="009D7F92" w:rsidRDefault="007D0685" w:rsidP="00986C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7F9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CEB" w:rsidRPr="009D7F92" w:rsidRDefault="009D7F92" w:rsidP="009D7F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7F92">
              <w:rPr>
                <w:rFonts w:ascii="Times New Roman" w:hAnsi="Times New Roman"/>
                <w:sz w:val="18"/>
                <w:szCs w:val="18"/>
              </w:rPr>
              <w:t>от 16</w:t>
            </w:r>
            <w:r w:rsidR="00371AF8" w:rsidRPr="009D7F92">
              <w:rPr>
                <w:rFonts w:ascii="Times New Roman" w:hAnsi="Times New Roman"/>
                <w:sz w:val="18"/>
                <w:szCs w:val="18"/>
              </w:rPr>
              <w:t>.0</w:t>
            </w:r>
            <w:r w:rsidRPr="009D7F92">
              <w:rPr>
                <w:rFonts w:ascii="Times New Roman" w:hAnsi="Times New Roman"/>
                <w:sz w:val="18"/>
                <w:szCs w:val="18"/>
              </w:rPr>
              <w:t>2</w:t>
            </w:r>
            <w:r w:rsidR="00371AF8" w:rsidRPr="009D7F92">
              <w:rPr>
                <w:rFonts w:ascii="Times New Roman" w:hAnsi="Times New Roman"/>
                <w:sz w:val="18"/>
                <w:szCs w:val="18"/>
              </w:rPr>
              <w:t>.2024 г. №</w:t>
            </w:r>
            <w:r w:rsidRPr="009D7F92">
              <w:rPr>
                <w:rFonts w:ascii="Times New Roman" w:hAnsi="Times New Roman"/>
                <w:sz w:val="18"/>
                <w:szCs w:val="18"/>
              </w:rPr>
              <w:t>013</w:t>
            </w:r>
            <w:r w:rsidRPr="009D7F92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9D7F92">
              <w:rPr>
                <w:rFonts w:ascii="Times New Roman" w:hAnsi="Times New Roman"/>
                <w:sz w:val="18"/>
                <w:szCs w:val="18"/>
              </w:rPr>
              <w:t>18240002078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9C" w:rsidRPr="009D7F92" w:rsidRDefault="009D7F92" w:rsidP="00F30F7D">
            <w:pPr>
              <w:rPr>
                <w:rFonts w:ascii="Times New Roman" w:hAnsi="Times New Roman"/>
                <w:sz w:val="18"/>
                <w:szCs w:val="18"/>
              </w:rPr>
            </w:pPr>
            <w:r w:rsidRPr="009D7F92">
              <w:rPr>
                <w:rFonts w:ascii="Times New Roman" w:hAnsi="Times New Roman"/>
                <w:sz w:val="18"/>
                <w:szCs w:val="18"/>
              </w:rPr>
              <w:t xml:space="preserve"> Отделение СФР по РТ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CEB" w:rsidRPr="009D7F92" w:rsidRDefault="00371AF8" w:rsidP="009D7F9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7F92">
              <w:rPr>
                <w:rFonts w:ascii="Times New Roman" w:hAnsi="Times New Roman"/>
                <w:sz w:val="18"/>
                <w:szCs w:val="18"/>
              </w:rPr>
              <w:t xml:space="preserve">МБДОУ «Детский сад общеразвивающего вида № </w:t>
            </w:r>
            <w:r w:rsidR="009D7F92" w:rsidRPr="009D7F92">
              <w:rPr>
                <w:rFonts w:ascii="Times New Roman" w:hAnsi="Times New Roman"/>
                <w:sz w:val="18"/>
                <w:szCs w:val="18"/>
              </w:rPr>
              <w:t>19</w:t>
            </w:r>
            <w:r w:rsidRPr="009D7F92">
              <w:rPr>
                <w:rFonts w:ascii="Times New Roman" w:hAnsi="Times New Roman"/>
                <w:sz w:val="18"/>
                <w:szCs w:val="18"/>
              </w:rPr>
              <w:t>» НМР РТ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CEB" w:rsidRPr="009D7F92" w:rsidRDefault="00371AF8" w:rsidP="00F30F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7F92">
              <w:rPr>
                <w:rFonts w:ascii="Times New Roman" w:hAnsi="Times New Roman"/>
                <w:sz w:val="18"/>
                <w:szCs w:val="18"/>
              </w:rPr>
              <w:t>Заведующий</w:t>
            </w:r>
            <w:r w:rsidR="0053165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CEB" w:rsidRPr="007912FD" w:rsidRDefault="0053165B" w:rsidP="007912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3165B">
              <w:rPr>
                <w:rFonts w:ascii="Times New Roman" w:hAnsi="Times New Roman"/>
                <w:sz w:val="18"/>
                <w:szCs w:val="18"/>
              </w:rPr>
              <w:t xml:space="preserve"> Дата фактического представления сведений превышает дату заключения и прекращения договора ГПХ более чем на один день</w:t>
            </w:r>
            <w:r w:rsidR="00371AF8" w:rsidRPr="0053165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B9C" w:rsidRPr="007912FD" w:rsidRDefault="00C55B9C" w:rsidP="00986C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CEB" w:rsidRPr="007912FD" w:rsidRDefault="00371AF8" w:rsidP="009D7F92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D7F92">
              <w:rPr>
                <w:rFonts w:ascii="Times New Roman" w:hAnsi="Times New Roman"/>
                <w:sz w:val="18"/>
                <w:szCs w:val="18"/>
              </w:rPr>
              <w:t xml:space="preserve">Штраф </w:t>
            </w:r>
            <w:r w:rsidR="007912FD" w:rsidRPr="009D7F92">
              <w:rPr>
                <w:rFonts w:ascii="Times New Roman" w:hAnsi="Times New Roman"/>
                <w:sz w:val="18"/>
                <w:szCs w:val="18"/>
              </w:rPr>
              <w:t>_</w:t>
            </w:r>
            <w:r w:rsidR="009D7F92" w:rsidRPr="009D7F92">
              <w:rPr>
                <w:rFonts w:ascii="Times New Roman" w:hAnsi="Times New Roman"/>
                <w:sz w:val="18"/>
                <w:szCs w:val="18"/>
              </w:rPr>
              <w:t>500</w:t>
            </w:r>
            <w:r w:rsidR="007912FD" w:rsidRPr="009D7F92">
              <w:rPr>
                <w:rFonts w:ascii="Times New Roman" w:hAnsi="Times New Roman"/>
                <w:sz w:val="18"/>
                <w:szCs w:val="18"/>
              </w:rPr>
              <w:t>_</w:t>
            </w:r>
            <w:r w:rsidRPr="009D7F92">
              <w:rPr>
                <w:rFonts w:ascii="Times New Roman" w:hAnsi="Times New Roman"/>
                <w:sz w:val="18"/>
                <w:szCs w:val="18"/>
              </w:rPr>
              <w:t xml:space="preserve">руб.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CEB" w:rsidRPr="007912FD" w:rsidRDefault="00986CEB" w:rsidP="00986C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D7F9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CEB" w:rsidRPr="00EC599B" w:rsidRDefault="00986CEB" w:rsidP="00986C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7F9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30F7D" w:rsidRPr="00740922" w:rsidTr="005B4580">
        <w:trPr>
          <w:trHeight w:val="61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F7D" w:rsidRDefault="00F30F7D" w:rsidP="00986C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F7D" w:rsidRDefault="00F30F7D" w:rsidP="006C48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C8A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 w:rsidRPr="00536C8A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Pr="00536C8A">
              <w:rPr>
                <w:rFonts w:ascii="Times New Roman" w:hAnsi="Times New Roman"/>
                <w:sz w:val="18"/>
                <w:szCs w:val="18"/>
              </w:rPr>
              <w:t>2.0</w:t>
            </w:r>
            <w:r w:rsidRPr="00536C8A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536C8A">
              <w:rPr>
                <w:rFonts w:ascii="Times New Roman" w:hAnsi="Times New Roman"/>
                <w:sz w:val="18"/>
                <w:szCs w:val="18"/>
              </w:rPr>
              <w:t xml:space="preserve">.2024 г. </w:t>
            </w:r>
          </w:p>
          <w:p w:rsidR="005B4580" w:rsidRPr="00536C8A" w:rsidRDefault="005B4580" w:rsidP="006C48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F7D" w:rsidRPr="007912FD" w:rsidRDefault="00F30F7D" w:rsidP="00F30F7D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36C8A">
              <w:rPr>
                <w:rFonts w:ascii="Times New Roman" w:hAnsi="Times New Roman"/>
                <w:sz w:val="18"/>
                <w:szCs w:val="18"/>
              </w:rPr>
              <w:t xml:space="preserve"> Государственная</w:t>
            </w:r>
            <w:r w:rsidRPr="008E0ACD">
              <w:rPr>
                <w:rFonts w:ascii="Times New Roman" w:hAnsi="Times New Roman"/>
                <w:sz w:val="18"/>
                <w:szCs w:val="18"/>
              </w:rPr>
              <w:t xml:space="preserve"> инспекция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труда</w:t>
            </w:r>
            <w:r w:rsidRPr="008E0ACD">
              <w:rPr>
                <w:rFonts w:ascii="Times New Roman" w:hAnsi="Times New Roman"/>
                <w:sz w:val="18"/>
                <w:szCs w:val="18"/>
              </w:rPr>
              <w:t xml:space="preserve"> РТ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(внеплановая)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F7D" w:rsidRPr="00536C8A" w:rsidRDefault="00F30F7D" w:rsidP="006C48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Заведующий МАДОУ№ 78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Муртазина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Р.И.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F7D" w:rsidRPr="007912FD" w:rsidRDefault="00F30F7D" w:rsidP="006C48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E0ACD">
              <w:rPr>
                <w:rFonts w:ascii="Times New Roman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F7D" w:rsidRPr="00536C8A" w:rsidRDefault="00F30F7D" w:rsidP="006C48F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6C8A">
              <w:rPr>
                <w:rFonts w:ascii="Times New Roman" w:hAnsi="Times New Roman"/>
                <w:sz w:val="18"/>
                <w:szCs w:val="18"/>
              </w:rPr>
              <w:t xml:space="preserve">Нарушение срока подачи отчетности по форме ЕФС-1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F7D" w:rsidRPr="00536C8A" w:rsidRDefault="00F30F7D" w:rsidP="006C48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F7D" w:rsidRPr="00536C8A" w:rsidRDefault="00F30F7D" w:rsidP="006C48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C8A">
              <w:rPr>
                <w:rFonts w:ascii="Times New Roman" w:hAnsi="Times New Roman"/>
                <w:sz w:val="18"/>
                <w:szCs w:val="18"/>
              </w:rPr>
              <w:t xml:space="preserve">Штраф 7200руб.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F7D" w:rsidRPr="00536C8A" w:rsidRDefault="00F30F7D" w:rsidP="006C48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C8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F7D" w:rsidRPr="00536C8A" w:rsidRDefault="00F30F7D" w:rsidP="006C48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6C8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B4580" w:rsidRPr="00267A18" w:rsidTr="005B4580">
        <w:trPr>
          <w:trHeight w:val="183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580" w:rsidRPr="00267A18" w:rsidRDefault="005B4580" w:rsidP="00A70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580" w:rsidRPr="00267A18" w:rsidRDefault="005B4580" w:rsidP="00A70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7A18">
              <w:rPr>
                <w:rFonts w:ascii="Times New Roman" w:hAnsi="Times New Roman"/>
                <w:sz w:val="18"/>
                <w:szCs w:val="18"/>
              </w:rPr>
              <w:t>№ 02-08-03/2024  от 15.02.2024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580" w:rsidRPr="00267A18" w:rsidRDefault="005B4580" w:rsidP="00A70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7A18">
              <w:rPr>
                <w:rFonts w:ascii="Times New Roman" w:hAnsi="Times New Roman"/>
                <w:sz w:val="18"/>
                <w:szCs w:val="18"/>
              </w:rPr>
              <w:t>Нижнекамская городская прокуратура</w:t>
            </w:r>
          </w:p>
          <w:p w:rsidR="005B4580" w:rsidRPr="00267A18" w:rsidRDefault="005B4580" w:rsidP="00A70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580" w:rsidRPr="00267A18" w:rsidRDefault="005B4580" w:rsidP="00A70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7A18">
              <w:rPr>
                <w:rFonts w:ascii="Times New Roman" w:hAnsi="Times New Roman"/>
                <w:sz w:val="18"/>
                <w:szCs w:val="18"/>
              </w:rPr>
              <w:t>МБОУ «СОШ  №15» НМР РТ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580" w:rsidRPr="00267A18" w:rsidRDefault="005B4580" w:rsidP="00A70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7A18">
              <w:rPr>
                <w:rFonts w:ascii="Times New Roman" w:hAnsi="Times New Roman"/>
                <w:sz w:val="18"/>
                <w:szCs w:val="18"/>
              </w:rPr>
              <w:t>МБОУ «СОШ  №15» НМР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580" w:rsidRPr="00267A18" w:rsidRDefault="005B4580" w:rsidP="00A70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2765">
              <w:rPr>
                <w:rFonts w:ascii="Times New Roman" w:hAnsi="Times New Roman"/>
                <w:sz w:val="18"/>
                <w:szCs w:val="18"/>
              </w:rPr>
              <w:t>Нарушение требований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580" w:rsidRPr="00267A18" w:rsidRDefault="005B4580" w:rsidP="00A70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7A18">
              <w:rPr>
                <w:rFonts w:ascii="Times New Roman" w:hAnsi="Times New Roman"/>
                <w:sz w:val="18"/>
                <w:szCs w:val="18"/>
              </w:rPr>
              <w:t>№ 23</w:t>
            </w:r>
          </w:p>
          <w:p w:rsidR="005B4580" w:rsidRPr="00267A18" w:rsidRDefault="005B4580" w:rsidP="00A70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7A18">
              <w:rPr>
                <w:rFonts w:ascii="Times New Roman" w:hAnsi="Times New Roman"/>
                <w:sz w:val="18"/>
                <w:szCs w:val="18"/>
              </w:rPr>
              <w:t>от 29.02.2024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580" w:rsidRPr="00267A18" w:rsidRDefault="005B4580" w:rsidP="00A70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7A18">
              <w:rPr>
                <w:rFonts w:ascii="Times New Roman" w:hAnsi="Times New Roman"/>
                <w:sz w:val="18"/>
                <w:szCs w:val="18"/>
              </w:rPr>
              <w:t>Приказ о наложении дисциплинарного взыскания на заместителя по АХЧ Демидову Т.П. № 83 от 28.02.2024</w:t>
            </w:r>
          </w:p>
          <w:p w:rsidR="005B4580" w:rsidRPr="00267A18" w:rsidRDefault="005B4580" w:rsidP="00A70BE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B4580" w:rsidRPr="00267A18" w:rsidRDefault="005B4580" w:rsidP="00A70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580" w:rsidRPr="00267A18" w:rsidRDefault="005B4580" w:rsidP="00A70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7A1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580" w:rsidRPr="00267A18" w:rsidRDefault="005B4580" w:rsidP="00A70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7A1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B4580" w:rsidRPr="00B35C9E" w:rsidTr="005B4580">
        <w:trPr>
          <w:trHeight w:val="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580" w:rsidRDefault="005B4580" w:rsidP="00A70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580" w:rsidRPr="00B35C9E" w:rsidRDefault="005B4580" w:rsidP="005B45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02-08-02-2024/Прдп22-24-20920050 от 27.02.2024</w:t>
            </w:r>
            <w:r w:rsidRPr="00B35C9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580" w:rsidRPr="00267A18" w:rsidRDefault="005B4580" w:rsidP="00A70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7A18">
              <w:rPr>
                <w:rFonts w:ascii="Times New Roman" w:hAnsi="Times New Roman"/>
                <w:sz w:val="18"/>
                <w:szCs w:val="18"/>
              </w:rPr>
              <w:t xml:space="preserve">Нижнекамская городская </w:t>
            </w:r>
          </w:p>
          <w:p w:rsidR="005B4580" w:rsidRPr="00B35C9E" w:rsidRDefault="005B4580" w:rsidP="00A70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7A18">
              <w:rPr>
                <w:rFonts w:ascii="Times New Roman" w:hAnsi="Times New Roman"/>
                <w:sz w:val="18"/>
                <w:szCs w:val="18"/>
              </w:rPr>
              <w:t>Прокуратура (внеплановая)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580" w:rsidRPr="00B35C9E" w:rsidRDefault="005B4580" w:rsidP="00A70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МБОУ «Лицей-интернат</w:t>
            </w:r>
            <w:r w:rsidRPr="003E6128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>
              <w:rPr>
                <w:rFonts w:ascii="Times New Roman" w:hAnsi="Times New Roman"/>
                <w:sz w:val="18"/>
                <w:szCs w:val="18"/>
              </w:rPr>
              <w:t>24</w:t>
            </w:r>
            <w:r w:rsidRPr="003E6128">
              <w:rPr>
                <w:rFonts w:ascii="Times New Roman" w:hAnsi="Times New Roman"/>
                <w:sz w:val="18"/>
                <w:szCs w:val="18"/>
              </w:rPr>
              <w:t>» НМР РТ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580" w:rsidRPr="00B35C9E" w:rsidRDefault="005B4580" w:rsidP="00A70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2765">
              <w:rPr>
                <w:rFonts w:ascii="Times New Roman" w:hAnsi="Times New Roman"/>
                <w:sz w:val="18"/>
                <w:szCs w:val="18"/>
              </w:rPr>
              <w:t>МБОУ «Лицей-интернат №24» НМР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580" w:rsidRPr="00B35C9E" w:rsidRDefault="005B4580" w:rsidP="00A70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2765">
              <w:rPr>
                <w:rFonts w:ascii="Times New Roman" w:hAnsi="Times New Roman"/>
                <w:sz w:val="18"/>
                <w:szCs w:val="18"/>
              </w:rPr>
              <w:t>Нарушение требований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580" w:rsidRPr="00B35C9E" w:rsidRDefault="005B4580" w:rsidP="00A70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 12 марта 2024г.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580" w:rsidRPr="00B80F3E" w:rsidRDefault="005B4580" w:rsidP="00A70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Сроки исполнения 12.03.2024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580" w:rsidRPr="00B35C9E" w:rsidRDefault="005B4580" w:rsidP="00A70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C9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580" w:rsidRPr="00B35C9E" w:rsidRDefault="005B4580" w:rsidP="00A70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5C9E">
              <w:rPr>
                <w:rFonts w:ascii="Times New Roman" w:hAnsi="Times New Roman"/>
                <w:sz w:val="18"/>
                <w:szCs w:val="18"/>
              </w:rPr>
              <w:t xml:space="preserve">нет </w:t>
            </w:r>
          </w:p>
        </w:tc>
      </w:tr>
      <w:tr w:rsidR="005B4580" w:rsidRPr="00EC599B" w:rsidTr="00A70BEA">
        <w:trPr>
          <w:trHeight w:val="225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580" w:rsidRDefault="005B4580" w:rsidP="00A70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580" w:rsidRPr="002D61D4" w:rsidRDefault="005B4580" w:rsidP="00A70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№2401/135-16/13/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ПВУот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05.02.2024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580" w:rsidRDefault="005B4580" w:rsidP="00A70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Федеральный государственный пожарный надзор</w:t>
            </w:r>
          </w:p>
          <w:p w:rsidR="005B4580" w:rsidRPr="002D61D4" w:rsidRDefault="005B4580" w:rsidP="00A70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(профилактический визит,)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580" w:rsidRPr="002D61D4" w:rsidRDefault="005B4580" w:rsidP="00A70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78A3">
              <w:rPr>
                <w:rFonts w:ascii="Times New Roman" w:hAnsi="Times New Roman"/>
                <w:sz w:val="18"/>
                <w:szCs w:val="18"/>
              </w:rPr>
              <w:t>МБОУ «СОШ  №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E878A3">
              <w:rPr>
                <w:rFonts w:ascii="Times New Roman" w:hAnsi="Times New Roman"/>
                <w:sz w:val="18"/>
                <w:szCs w:val="18"/>
              </w:rPr>
              <w:t>1» НМР РТ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580" w:rsidRPr="00206018" w:rsidRDefault="005B4580" w:rsidP="00A70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МБОУ «СОШ  № 21_</w:t>
            </w:r>
            <w:r w:rsidRPr="00E878A3">
              <w:rPr>
                <w:rFonts w:ascii="Times New Roman" w:hAnsi="Times New Roman"/>
                <w:sz w:val="18"/>
                <w:szCs w:val="18"/>
              </w:rPr>
              <w:t>» НМР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580" w:rsidRDefault="005B4580" w:rsidP="00A70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E878A3">
              <w:rPr>
                <w:rFonts w:ascii="Times New Roman" w:hAnsi="Times New Roman"/>
                <w:sz w:val="18"/>
                <w:szCs w:val="18"/>
              </w:rPr>
              <w:t xml:space="preserve">дминистративное правонарушение 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26,Прочее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абзац 1.Постановление Правительства Российской Федерации 1479 от 16.09.2020 «Об утверждении Правил противопожарного режима в РФ</w:t>
            </w:r>
          </w:p>
          <w:p w:rsidR="005B4580" w:rsidRDefault="005B4580" w:rsidP="00A70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Часть эвакуационных выходов не обеспечены легко открываемыми запорными устройствами </w:t>
            </w:r>
          </w:p>
          <w:p w:rsidR="005B4580" w:rsidRDefault="005B4580" w:rsidP="00A70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78A3">
              <w:rPr>
                <w:rFonts w:ascii="Times New Roman" w:hAnsi="Times New Roman"/>
                <w:sz w:val="18"/>
                <w:szCs w:val="18"/>
              </w:rPr>
              <w:t xml:space="preserve">правонарушение 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25,Прочее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абзац 1.Постановление Правительства Российской Федерации 1479 от 16.09.2020</w:t>
            </w:r>
          </w:p>
          <w:p w:rsidR="005B4580" w:rsidRPr="00206018" w:rsidRDefault="005B4580" w:rsidP="00A70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Отсутствует исполнительная документация  после капитального ремонта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580" w:rsidRPr="00206018" w:rsidRDefault="005B4580" w:rsidP="00A70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580" w:rsidRPr="00E878A3" w:rsidRDefault="005B4580" w:rsidP="00A70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78A3">
              <w:rPr>
                <w:rFonts w:ascii="Times New Roman" w:hAnsi="Times New Roman"/>
                <w:sz w:val="18"/>
                <w:szCs w:val="18"/>
              </w:rPr>
              <w:t>Срок исполнения до 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E878A3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E878A3">
              <w:rPr>
                <w:rFonts w:ascii="Times New Roman" w:hAnsi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E878A3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B4580" w:rsidRPr="00E878A3" w:rsidRDefault="005B4580" w:rsidP="00A70BE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B4580" w:rsidRPr="005E6A3D" w:rsidRDefault="005B4580" w:rsidP="00A70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580" w:rsidRPr="00EC599B" w:rsidRDefault="005B4580" w:rsidP="00A70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580" w:rsidRPr="00EC599B" w:rsidRDefault="005B4580" w:rsidP="00A70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B4580" w:rsidRPr="004B5C26" w:rsidTr="00A70BEA">
        <w:trPr>
          <w:trHeight w:val="225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580" w:rsidRDefault="005B4580" w:rsidP="00A70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580" w:rsidRDefault="005B4580" w:rsidP="00A70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78A3">
              <w:rPr>
                <w:rFonts w:ascii="Times New Roman" w:hAnsi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sz w:val="18"/>
                <w:szCs w:val="18"/>
              </w:rPr>
              <w:t>2401/135-16/19/ПВПР</w:t>
            </w:r>
          </w:p>
          <w:p w:rsidR="005B4580" w:rsidRPr="002D61D4" w:rsidRDefault="005B4580" w:rsidP="00A70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78A3">
              <w:rPr>
                <w:rFonts w:ascii="Times New Roman" w:hAnsi="Times New Roman"/>
                <w:sz w:val="18"/>
                <w:szCs w:val="18"/>
              </w:rPr>
              <w:t xml:space="preserve">  от 0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E878A3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E878A3">
              <w:rPr>
                <w:rFonts w:ascii="Times New Roman" w:hAnsi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580" w:rsidRPr="00267A18" w:rsidRDefault="005B4580" w:rsidP="00A70B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7A18">
              <w:rPr>
                <w:rFonts w:ascii="Times New Roman" w:hAnsi="Times New Roman"/>
                <w:sz w:val="18"/>
                <w:szCs w:val="18"/>
              </w:rPr>
              <w:t>Министерство России Федерации по делам гражданской обороны, чрезвычайным ситуациям и ликвидации последствий стихийных бедствий ОНД и ПР по Нижнекамскому району РТ</w:t>
            </w:r>
          </w:p>
          <w:p w:rsidR="005B4580" w:rsidRPr="00CE7E59" w:rsidRDefault="005B4580" w:rsidP="00A70BEA">
            <w:pPr>
              <w:rPr>
                <w:rFonts w:ascii="Times New Roman" w:hAnsi="Times New Roman"/>
                <w:sz w:val="18"/>
                <w:szCs w:val="18"/>
              </w:rPr>
            </w:pPr>
            <w:r w:rsidRPr="00CE7E59">
              <w:rPr>
                <w:rFonts w:ascii="Times New Roman" w:hAnsi="Times New Roman"/>
                <w:sz w:val="18"/>
                <w:szCs w:val="18"/>
              </w:rPr>
              <w:t>(</w:t>
            </w:r>
            <w:r w:rsidRPr="00267A18">
              <w:rPr>
                <w:rFonts w:ascii="Times New Roman" w:hAnsi="Times New Roman"/>
                <w:sz w:val="18"/>
                <w:szCs w:val="18"/>
              </w:rPr>
              <w:t>плановый/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7A18">
              <w:rPr>
                <w:rFonts w:ascii="Times New Roman" w:hAnsi="Times New Roman"/>
                <w:sz w:val="18"/>
                <w:szCs w:val="18"/>
              </w:rPr>
              <w:t>профилактический визит</w:t>
            </w:r>
            <w:r w:rsidRPr="00CE7E5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580" w:rsidRPr="00267A18" w:rsidRDefault="005B4580" w:rsidP="00A70B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67A18">
              <w:rPr>
                <w:rFonts w:ascii="Times New Roman" w:hAnsi="Times New Roman"/>
                <w:sz w:val="18"/>
                <w:szCs w:val="18"/>
              </w:rPr>
              <w:t>МБОУ «СОШ  №26 НМР РТ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580" w:rsidRDefault="005B4580" w:rsidP="00A70B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Заместитель директора по административно-хозяйственной части,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Садриева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Раушания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Назифовна</w:t>
            </w:r>
            <w:proofErr w:type="spellEnd"/>
          </w:p>
          <w:p w:rsidR="005B4580" w:rsidRPr="00206018" w:rsidRDefault="005B4580" w:rsidP="00A70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580" w:rsidRDefault="005B4580" w:rsidP="00A70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Предписание об устранении нарушений обязательных требований</w:t>
            </w:r>
          </w:p>
          <w:p w:rsidR="005B4580" w:rsidRPr="00267A18" w:rsidRDefault="005B4580" w:rsidP="005B458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18"/>
                <w:szCs w:val="18"/>
              </w:rPr>
            </w:pPr>
            <w:r w:rsidRPr="00267A18">
              <w:rPr>
                <w:rFonts w:ascii="Times New Roman" w:hAnsi="Times New Roman"/>
                <w:sz w:val="18"/>
                <w:szCs w:val="18"/>
              </w:rPr>
              <w:t>Эвакуационный выход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из актового зала оборудован внутренним запорным устройством препятствующим свободному открыванию изнутри </w:t>
            </w:r>
            <w:r w:rsidRPr="00267A18">
              <w:rPr>
                <w:rFonts w:ascii="Times New Roman" w:hAnsi="Times New Roman"/>
                <w:sz w:val="18"/>
                <w:szCs w:val="18"/>
              </w:rPr>
              <w:t xml:space="preserve">без ключа. </w:t>
            </w:r>
          </w:p>
          <w:p w:rsidR="005B4580" w:rsidRPr="00812FBD" w:rsidRDefault="005B4580" w:rsidP="005B458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18"/>
                <w:szCs w:val="18"/>
              </w:rPr>
            </w:pPr>
            <w:r w:rsidRPr="00267A18">
              <w:rPr>
                <w:rFonts w:ascii="Times New Roman" w:hAnsi="Times New Roman"/>
                <w:sz w:val="18"/>
                <w:szCs w:val="18"/>
              </w:rPr>
              <w:t>На дверях помещений костюмерной и архива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 наружной стороны </w:t>
            </w:r>
            <w:r w:rsidRPr="00267A18">
              <w:rPr>
                <w:rFonts w:ascii="Times New Roman" w:hAnsi="Times New Roman"/>
                <w:sz w:val="18"/>
                <w:szCs w:val="18"/>
              </w:rPr>
              <w:t>не обеспечено фактическое обозначение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категорирования по взрывоопасной и пожарной опасности, а также определение класса зоны в соответствии с главами 5,7 и 8 ФЗ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580" w:rsidRDefault="005B4580" w:rsidP="00A70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B4580" w:rsidRDefault="005B4580" w:rsidP="00A70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B4580" w:rsidRDefault="005B4580" w:rsidP="00A70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</w:t>
            </w:r>
          </w:p>
          <w:p w:rsidR="005B4580" w:rsidRPr="00206018" w:rsidRDefault="005B4580" w:rsidP="00A70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 ______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580" w:rsidRDefault="005B4580" w:rsidP="00A70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B4580" w:rsidRDefault="005B4580" w:rsidP="00A70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B4580" w:rsidRPr="00E878A3" w:rsidRDefault="005B4580" w:rsidP="00A70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78A3">
              <w:rPr>
                <w:rFonts w:ascii="Times New Roman" w:hAnsi="Times New Roman"/>
                <w:sz w:val="18"/>
                <w:szCs w:val="18"/>
              </w:rPr>
              <w:t xml:space="preserve">Срок исполнения до </w:t>
            </w:r>
            <w:r>
              <w:rPr>
                <w:rFonts w:ascii="Times New Roman" w:hAnsi="Times New Roman"/>
                <w:sz w:val="18"/>
                <w:szCs w:val="18"/>
              </w:rPr>
              <w:t>03</w:t>
            </w:r>
            <w:r w:rsidRPr="00E878A3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E878A3">
              <w:rPr>
                <w:rFonts w:ascii="Times New Roman" w:hAnsi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E878A3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B4580" w:rsidRPr="00E878A3" w:rsidRDefault="005B4580" w:rsidP="00A70BE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B4580" w:rsidRDefault="005B4580" w:rsidP="00A70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B4580" w:rsidRDefault="005B4580" w:rsidP="00A70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B4580" w:rsidRDefault="005B4580" w:rsidP="00A70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B4580" w:rsidRDefault="005B4580" w:rsidP="00A70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B4580" w:rsidRDefault="005B4580" w:rsidP="00A70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B4580" w:rsidRPr="00E878A3" w:rsidRDefault="005B4580" w:rsidP="00A70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78A3">
              <w:rPr>
                <w:rFonts w:ascii="Times New Roman" w:hAnsi="Times New Roman"/>
                <w:sz w:val="18"/>
                <w:szCs w:val="18"/>
              </w:rPr>
              <w:t xml:space="preserve">Срок исполнения до </w:t>
            </w:r>
            <w:r>
              <w:rPr>
                <w:rFonts w:ascii="Times New Roman" w:hAnsi="Times New Roman"/>
                <w:sz w:val="18"/>
                <w:szCs w:val="18"/>
              </w:rPr>
              <w:t>03</w:t>
            </w:r>
            <w:r w:rsidRPr="00E878A3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E878A3">
              <w:rPr>
                <w:rFonts w:ascii="Times New Roman" w:hAnsi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E878A3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B4580" w:rsidRPr="004B5C26" w:rsidRDefault="005B4580" w:rsidP="00A70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580" w:rsidRDefault="005B4580" w:rsidP="00A70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B4580" w:rsidRDefault="005B4580" w:rsidP="00A70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B4580" w:rsidRDefault="005B4580" w:rsidP="00A70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B4580" w:rsidRDefault="005B4580" w:rsidP="00A70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5B4580" w:rsidRPr="004B5C26" w:rsidRDefault="005B4580" w:rsidP="00A70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B4580" w:rsidRPr="004B5C26" w:rsidRDefault="005B4580" w:rsidP="00A70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B4580" w:rsidRPr="004B5C26" w:rsidRDefault="005B4580" w:rsidP="00A70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B4580" w:rsidRDefault="005B4580" w:rsidP="00A70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B4580" w:rsidRDefault="005B4580" w:rsidP="00A70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B4580" w:rsidRDefault="005B4580" w:rsidP="00A70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5B4580" w:rsidRDefault="005B4580" w:rsidP="00A70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B4580" w:rsidRDefault="005B4580" w:rsidP="00A70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B4580" w:rsidRPr="004B5C26" w:rsidRDefault="005B4580" w:rsidP="00A70B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580" w:rsidRDefault="005B4580" w:rsidP="00A70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B4580" w:rsidRDefault="005B4580" w:rsidP="00A70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B4580" w:rsidRDefault="005B4580" w:rsidP="00A70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B4580" w:rsidRDefault="005B4580" w:rsidP="00A70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599B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5B4580" w:rsidRPr="004B5C26" w:rsidRDefault="005B4580" w:rsidP="00A70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B4580" w:rsidRPr="004B5C26" w:rsidRDefault="005B4580" w:rsidP="00A70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B4580" w:rsidRPr="004B5C26" w:rsidRDefault="005B4580" w:rsidP="00A70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B4580" w:rsidRDefault="005B4580" w:rsidP="00A70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B4580" w:rsidRDefault="005B4580" w:rsidP="00A70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B4580" w:rsidRDefault="005B4580" w:rsidP="00A70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  <w:p w:rsidR="005B4580" w:rsidRDefault="005B4580" w:rsidP="00A70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B4580" w:rsidRDefault="005B4580" w:rsidP="00A70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B4580" w:rsidRPr="004B5C26" w:rsidRDefault="005B4580" w:rsidP="00A70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нет</w:t>
            </w:r>
          </w:p>
        </w:tc>
      </w:tr>
      <w:tr w:rsidR="005B4580" w:rsidRPr="00EC599B" w:rsidTr="005B4580">
        <w:trPr>
          <w:trHeight w:val="169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580" w:rsidRDefault="005B4580" w:rsidP="00A70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bookmarkStart w:id="0" w:name="_GoBack"/>
            <w:bookmarkEnd w:id="0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580" w:rsidRPr="002D61D4" w:rsidRDefault="005B4580" w:rsidP="00A70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02-08-03/2024 от 15.02.2024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580" w:rsidRDefault="005B4580" w:rsidP="00A70B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61D4">
              <w:rPr>
                <w:rFonts w:ascii="Times New Roman" w:hAnsi="Times New Roman"/>
                <w:sz w:val="18"/>
                <w:szCs w:val="18"/>
              </w:rPr>
              <w:t>Нижнекамская городская прокуратура</w:t>
            </w:r>
          </w:p>
          <w:p w:rsidR="005B4580" w:rsidRPr="002D61D4" w:rsidRDefault="005B4580" w:rsidP="00A70B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(плановая)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580" w:rsidRPr="002D61D4" w:rsidRDefault="005B4580" w:rsidP="00A70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МБОУ «СОШ №11» НМР РТ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580" w:rsidRPr="00206018" w:rsidRDefault="005B4580" w:rsidP="00A70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МБОУ «СОШ №11» НМР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580" w:rsidRPr="00206018" w:rsidRDefault="005B4580" w:rsidP="00A70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Нарушение требований антитеррористической защищенности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580" w:rsidRPr="00206018" w:rsidRDefault="005B4580" w:rsidP="00A70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№12 от 26.02.2024г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580" w:rsidRDefault="005B4580" w:rsidP="00A70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Дисциплинарная ответственность – Евсеева Татьяна Викторовна, приказ №37 от 26.04.2024г.</w:t>
            </w:r>
          </w:p>
          <w:p w:rsidR="005B4580" w:rsidRPr="005E6A3D" w:rsidRDefault="005B4580" w:rsidP="00A70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16D5">
              <w:rPr>
                <w:rFonts w:ascii="Times New Roman" w:hAnsi="Times New Roman"/>
                <w:sz w:val="18"/>
                <w:szCs w:val="18"/>
              </w:rPr>
              <w:t>Срок исполнения до 15.</w:t>
            </w:r>
            <w:r>
              <w:rPr>
                <w:rFonts w:ascii="Times New Roman" w:hAnsi="Times New Roman"/>
                <w:sz w:val="18"/>
                <w:szCs w:val="18"/>
              </w:rPr>
              <w:t>02.2025г.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580" w:rsidRPr="00EC599B" w:rsidRDefault="005B4580" w:rsidP="00A70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580" w:rsidRPr="00EC599B" w:rsidRDefault="005B4580" w:rsidP="00A70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986CEB" w:rsidRPr="002849A3" w:rsidRDefault="00986CEB" w:rsidP="002849A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sectPr w:rsidR="00986CEB" w:rsidRPr="002849A3" w:rsidSect="00C1395E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87523"/>
    <w:multiLevelType w:val="hybridMultilevel"/>
    <w:tmpl w:val="0D00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02353"/>
    <w:multiLevelType w:val="hybridMultilevel"/>
    <w:tmpl w:val="22101EBC"/>
    <w:lvl w:ilvl="0" w:tplc="9A5A138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81A8B"/>
    <w:multiLevelType w:val="hybridMultilevel"/>
    <w:tmpl w:val="A0546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91BB0"/>
    <w:multiLevelType w:val="hybridMultilevel"/>
    <w:tmpl w:val="C27498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D571B26"/>
    <w:multiLevelType w:val="hybridMultilevel"/>
    <w:tmpl w:val="5FE2B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91"/>
    <w:rsid w:val="00005AAF"/>
    <w:rsid w:val="00013A0D"/>
    <w:rsid w:val="000443BE"/>
    <w:rsid w:val="00047CDF"/>
    <w:rsid w:val="00062652"/>
    <w:rsid w:val="00075C1D"/>
    <w:rsid w:val="000E7E16"/>
    <w:rsid w:val="001407C1"/>
    <w:rsid w:val="001424DE"/>
    <w:rsid w:val="001770C0"/>
    <w:rsid w:val="001975D1"/>
    <w:rsid w:val="001C02D2"/>
    <w:rsid w:val="001D292A"/>
    <w:rsid w:val="001F0F84"/>
    <w:rsid w:val="001F58DE"/>
    <w:rsid w:val="002849A3"/>
    <w:rsid w:val="00296322"/>
    <w:rsid w:val="002A17AC"/>
    <w:rsid w:val="002D2D2D"/>
    <w:rsid w:val="00302DC9"/>
    <w:rsid w:val="00315855"/>
    <w:rsid w:val="00371AF8"/>
    <w:rsid w:val="00385B5F"/>
    <w:rsid w:val="00395E3B"/>
    <w:rsid w:val="003A7B5C"/>
    <w:rsid w:val="003C4920"/>
    <w:rsid w:val="003D01E8"/>
    <w:rsid w:val="003F71D7"/>
    <w:rsid w:val="00462DF0"/>
    <w:rsid w:val="004919A1"/>
    <w:rsid w:val="004B59E2"/>
    <w:rsid w:val="004E4C41"/>
    <w:rsid w:val="004F2042"/>
    <w:rsid w:val="00500AAA"/>
    <w:rsid w:val="00504DA7"/>
    <w:rsid w:val="0051658E"/>
    <w:rsid w:val="0053165B"/>
    <w:rsid w:val="005574E6"/>
    <w:rsid w:val="005B4580"/>
    <w:rsid w:val="005F4365"/>
    <w:rsid w:val="006113D7"/>
    <w:rsid w:val="0062737D"/>
    <w:rsid w:val="00665D5A"/>
    <w:rsid w:val="00696385"/>
    <w:rsid w:val="006C35D2"/>
    <w:rsid w:val="007869A7"/>
    <w:rsid w:val="007912FD"/>
    <w:rsid w:val="007A300F"/>
    <w:rsid w:val="007D0685"/>
    <w:rsid w:val="007D092F"/>
    <w:rsid w:val="007D1BBC"/>
    <w:rsid w:val="00806E05"/>
    <w:rsid w:val="00817409"/>
    <w:rsid w:val="008A32DD"/>
    <w:rsid w:val="008A3FD5"/>
    <w:rsid w:val="008B01A5"/>
    <w:rsid w:val="00902AA4"/>
    <w:rsid w:val="00910340"/>
    <w:rsid w:val="00945FE1"/>
    <w:rsid w:val="0097516D"/>
    <w:rsid w:val="00977623"/>
    <w:rsid w:val="009854B7"/>
    <w:rsid w:val="00986CEB"/>
    <w:rsid w:val="009D7F92"/>
    <w:rsid w:val="00A001C1"/>
    <w:rsid w:val="00A21420"/>
    <w:rsid w:val="00A86ABE"/>
    <w:rsid w:val="00AD3431"/>
    <w:rsid w:val="00AF1CD3"/>
    <w:rsid w:val="00B21C70"/>
    <w:rsid w:val="00B35C9E"/>
    <w:rsid w:val="00B441DF"/>
    <w:rsid w:val="00B44733"/>
    <w:rsid w:val="00B710C4"/>
    <w:rsid w:val="00B80F3E"/>
    <w:rsid w:val="00B86423"/>
    <w:rsid w:val="00BC5710"/>
    <w:rsid w:val="00BC6ED5"/>
    <w:rsid w:val="00C1395E"/>
    <w:rsid w:val="00C14091"/>
    <w:rsid w:val="00C40521"/>
    <w:rsid w:val="00C54EEC"/>
    <w:rsid w:val="00C55B9C"/>
    <w:rsid w:val="00C94CF3"/>
    <w:rsid w:val="00CA1156"/>
    <w:rsid w:val="00D468B7"/>
    <w:rsid w:val="00D915BE"/>
    <w:rsid w:val="00D94D97"/>
    <w:rsid w:val="00E10483"/>
    <w:rsid w:val="00E878A3"/>
    <w:rsid w:val="00E9064A"/>
    <w:rsid w:val="00EB22CF"/>
    <w:rsid w:val="00EC49D4"/>
    <w:rsid w:val="00EE5259"/>
    <w:rsid w:val="00EF1CE7"/>
    <w:rsid w:val="00F16BEE"/>
    <w:rsid w:val="00F30F7D"/>
    <w:rsid w:val="00F40A50"/>
    <w:rsid w:val="00F433F9"/>
    <w:rsid w:val="00F563BB"/>
    <w:rsid w:val="00F7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35643"/>
  <w15:docId w15:val="{6068BF34-3888-483A-9FCF-4EC1EBD94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0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091"/>
    <w:pPr>
      <w:spacing w:after="160" w:line="259" w:lineRule="auto"/>
      <w:ind w:left="720"/>
      <w:contextualSpacing/>
    </w:pPr>
  </w:style>
  <w:style w:type="paragraph" w:styleId="a4">
    <w:name w:val="No Spacing"/>
    <w:uiPriority w:val="1"/>
    <w:qFormat/>
    <w:rsid w:val="00395E3B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EC49D4"/>
    <w:pPr>
      <w:spacing w:after="0" w:line="240" w:lineRule="auto"/>
    </w:pPr>
    <w:rPr>
      <w:rFonts w:ascii="Times New Roman" w:hAnsi="Times New Roman" w:cs="Times New Roman"/>
      <w:sz w:val="27"/>
      <w:szCs w:val="2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0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EC31B-2E89-4C6D-91F5-F6090C524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2024-03-11T10:01:00Z</dcterms:created>
  <dcterms:modified xsi:type="dcterms:W3CDTF">2024-04-15T05:55:00Z</dcterms:modified>
</cp:coreProperties>
</file>